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D5" w:rsidRDefault="004A11D5" w:rsidP="004A11D5">
      <w:pPr>
        <w:spacing w:before="120"/>
        <w:rPr>
          <w:rFonts w:ascii="Arial" w:hAnsi="Arial" w:cs="Arial"/>
          <w:b/>
          <w:sz w:val="20"/>
          <w:szCs w:val="20"/>
        </w:rPr>
      </w:pPr>
    </w:p>
    <w:p w:rsidR="004A11D5" w:rsidRDefault="004A11D5" w:rsidP="004A11D5">
      <w:pPr>
        <w:spacing w:before="120"/>
        <w:rPr>
          <w:rFonts w:ascii="Arial" w:hAnsi="Arial" w:cs="Arial"/>
          <w:b/>
          <w:sz w:val="20"/>
          <w:szCs w:val="20"/>
        </w:rPr>
      </w:pPr>
    </w:p>
    <w:p w:rsidR="004A11D5" w:rsidRDefault="004A11D5" w:rsidP="004A11D5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COPSP Fellows Assignments to RET Teachers 2016-17</w:t>
      </w:r>
    </w:p>
    <w:p w:rsidR="004A11D5" w:rsidRPr="00E4628E" w:rsidRDefault="004A11D5" w:rsidP="004A11D5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E4628E">
        <w:rPr>
          <w:rFonts w:ascii="Arial" w:hAnsi="Arial" w:cs="Arial"/>
          <w:b/>
          <w:sz w:val="20"/>
          <w:szCs w:val="20"/>
        </w:rPr>
        <w:t>COFSP F</w:t>
      </w:r>
      <w:r>
        <w:rPr>
          <w:rFonts w:ascii="Arial" w:hAnsi="Arial" w:cs="Arial"/>
          <w:b/>
          <w:sz w:val="20"/>
          <w:szCs w:val="20"/>
        </w:rPr>
        <w:t>ellow/</w:t>
      </w:r>
      <w:r w:rsidRPr="00E4628E">
        <w:rPr>
          <w:rFonts w:ascii="Arial" w:hAnsi="Arial" w:cs="Arial"/>
          <w:b/>
          <w:sz w:val="20"/>
          <w:szCs w:val="20"/>
        </w:rPr>
        <w:t xml:space="preserve"> Field of Engineering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E4628E">
        <w:rPr>
          <w:rFonts w:ascii="Arial" w:hAnsi="Arial" w:cs="Arial"/>
          <w:b/>
          <w:sz w:val="20"/>
          <w:szCs w:val="20"/>
        </w:rPr>
        <w:t>Teacher Contact</w:t>
      </w:r>
      <w:r w:rsidRPr="001808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Pr="00180822">
        <w:rPr>
          <w:rFonts w:ascii="Arial" w:hAnsi="Arial" w:cs="Arial"/>
          <w:b/>
          <w:sz w:val="20"/>
          <w:szCs w:val="20"/>
        </w:rPr>
        <w:t xml:space="preserve"> </w:t>
      </w:r>
      <w:r w:rsidRPr="00E4628E">
        <w:rPr>
          <w:rFonts w:ascii="Arial" w:hAnsi="Arial" w:cs="Arial"/>
          <w:b/>
          <w:sz w:val="20"/>
          <w:szCs w:val="20"/>
        </w:rPr>
        <w:t xml:space="preserve">Discipline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E4628E">
        <w:rPr>
          <w:rFonts w:ascii="Arial" w:hAnsi="Arial" w:cs="Arial"/>
          <w:b/>
          <w:sz w:val="20"/>
          <w:szCs w:val="20"/>
        </w:rPr>
        <w:t xml:space="preserve">School Information                          </w:t>
      </w:r>
    </w:p>
    <w:tbl>
      <w:tblPr>
        <w:tblStyle w:val="TableGrid"/>
        <w:tblW w:w="86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2700"/>
        <w:gridCol w:w="2340"/>
      </w:tblGrid>
      <w:tr w:rsidR="004A11D5" w:rsidRPr="00E4628E" w:rsidTr="00750337">
        <w:trPr>
          <w:trHeight w:val="182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 xml:space="preserve">James </w:t>
            </w:r>
            <w:proofErr w:type="spellStart"/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>Fiorini</w:t>
            </w:r>
            <w:proofErr w:type="spellEnd"/>
          </w:p>
          <w:p w:rsidR="004A11D5" w:rsidRPr="003E3BF3" w:rsidRDefault="004A11D5" w:rsidP="00750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sz w:val="16"/>
                <w:szCs w:val="16"/>
              </w:rPr>
              <w:t>Mechanical Engineering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0A6B71A3" wp14:editId="56F33794">
                  <wp:extent cx="922352" cy="962108"/>
                  <wp:effectExtent l="0" t="0" r="0" b="0"/>
                  <wp:docPr id="2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06" cy="960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John D’Alessandro </w:t>
            </w:r>
            <w:r w:rsidRPr="003E3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E3BF3">
              <w:rPr>
                <w:rFonts w:ascii="Arial" w:hAnsi="Arial" w:cs="Arial"/>
                <w:sz w:val="16"/>
                <w:szCs w:val="16"/>
              </w:rPr>
              <w:t xml:space="preserve">Comprehensive Physics, Grade 12, AP Physics C 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Mike Day –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Algebra 1 Grades 9 and 10, Advanced Pre-Calculus Grade 11, Discrete Math Grade 12, Statistics A, Statistics B, and an intro to Engineering class Grades 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E3BF3">
              <w:rPr>
                <w:rFonts w:ascii="Arial" w:hAnsi="Arial" w:cs="Arial"/>
                <w:sz w:val="16"/>
                <w:szCs w:val="16"/>
              </w:rPr>
              <w:t xml:space="preserve"> 12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St. Xavier High School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600 W. North Bend Road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Cincinnati, Ohio 45224 Phone: (513) 761-7600 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Reading High School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810 E. Columbia Ave.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Reading, Ohio  45215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color w:val="222222"/>
                <w:sz w:val="16"/>
                <w:szCs w:val="16"/>
              </w:rPr>
              <w:t>Phone: (513) 733-4422</w:t>
            </w:r>
          </w:p>
        </w:tc>
      </w:tr>
      <w:tr w:rsidR="004A11D5" w:rsidRPr="00E4628E" w:rsidTr="00750337">
        <w:trPr>
          <w:trHeight w:val="175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spacing w:before="120" w:after="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>Neah</w:t>
            </w:r>
            <w:proofErr w:type="spellEnd"/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 xml:space="preserve"> Gray</w:t>
            </w:r>
          </w:p>
          <w:p w:rsidR="004A11D5" w:rsidRPr="003E3BF3" w:rsidRDefault="004A11D5" w:rsidP="00750337">
            <w:pPr>
              <w:spacing w:before="120" w:after="20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sz w:val="16"/>
                <w:szCs w:val="16"/>
              </w:rPr>
              <w:t>Environmental Engineering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3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BA81FE7" wp14:editId="0BDCB36B">
                  <wp:extent cx="930303" cy="1121134"/>
                  <wp:effectExtent l="0" t="0" r="0" b="0"/>
                  <wp:docPr id="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18" cy="112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Amy Parker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Honors Physics  Grades 11 and 12, Biology 10, Environmental Science, Grades 11 and 12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Finneytown High School  8916 </w:t>
            </w:r>
            <w:proofErr w:type="spellStart"/>
            <w:r w:rsidRPr="003E3BF3">
              <w:rPr>
                <w:rFonts w:ascii="Arial" w:hAnsi="Arial" w:cs="Arial"/>
                <w:sz w:val="16"/>
                <w:szCs w:val="16"/>
              </w:rPr>
              <w:t>Fountainebleau</w:t>
            </w:r>
            <w:proofErr w:type="spellEnd"/>
            <w:r w:rsidRPr="003E3BF3">
              <w:rPr>
                <w:rFonts w:ascii="Arial" w:hAnsi="Arial" w:cs="Arial"/>
                <w:sz w:val="16"/>
                <w:szCs w:val="16"/>
              </w:rPr>
              <w:t xml:space="preserve"> Terrace, 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Cincinnati, OH 45231 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Phone: (513) 728-3706</w:t>
            </w:r>
          </w:p>
        </w:tc>
      </w:tr>
      <w:tr w:rsidR="004A11D5" w:rsidRPr="00E4628E" w:rsidTr="00750337">
        <w:trPr>
          <w:trHeight w:val="1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>Jacob Knorr</w:t>
            </w:r>
          </w:p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4A11D5" w:rsidRPr="003E3BF3" w:rsidRDefault="004A11D5" w:rsidP="00750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sz w:val="16"/>
                <w:szCs w:val="16"/>
              </w:rPr>
              <w:t xml:space="preserve"> Biomedical</w:t>
            </w:r>
          </w:p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sz w:val="16"/>
                <w:szCs w:val="16"/>
              </w:rPr>
              <w:t>Engineering</w:t>
            </w:r>
          </w:p>
          <w:p w:rsidR="004A11D5" w:rsidRPr="003E3BF3" w:rsidRDefault="004A11D5" w:rsidP="00750337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3">
              <w:rPr>
                <w:rFonts w:ascii="Arial" w:eastAsia="Calibri" w:hAnsi="Arial" w:cs="Arial"/>
                <w:b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CDBC2D3" wp14:editId="05CDDFEA">
                  <wp:extent cx="962108" cy="1073426"/>
                  <wp:effectExtent l="0" t="0" r="0" b="0"/>
                  <wp:docPr id="27" name="Picture 3" descr="C:\Users\Liberid\Dropbox\UC\UC District Coodinator Position\RET Summer 2016\COFSP 2016-17\Individual Files COF - 2016-17\Knorr, Jacob\Jacob Knor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Liberid\Dropbox\UC\UC District Coodinator Position\RET Summer 2016\COFSP 2016-17\Individual Files COF - 2016-17\Knorr, Jacob\Jacob Kno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61" cy="10721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Samantha </w:t>
            </w:r>
            <w:proofErr w:type="spellStart"/>
            <w:r w:rsidRPr="003E3BF3">
              <w:rPr>
                <w:rFonts w:ascii="Arial" w:hAnsi="Arial" w:cs="Arial"/>
                <w:sz w:val="16"/>
                <w:szCs w:val="16"/>
              </w:rPr>
              <w:t>Lafin</w:t>
            </w:r>
            <w:proofErr w:type="spellEnd"/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Clean Energy Technology and Engineering  Grade 9,  Biology Grade 10   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Scott High School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5400 Old Taylor Mill Road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Taylor Mill, Kentucky, 41015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Phone: (859) 356-3146</w:t>
            </w:r>
          </w:p>
        </w:tc>
      </w:tr>
      <w:tr w:rsidR="004A11D5" w:rsidRPr="00E4628E" w:rsidTr="00750337">
        <w:trPr>
          <w:trHeight w:val="1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>Chirau</w:t>
            </w:r>
            <w:proofErr w:type="spellEnd"/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 xml:space="preserve"> Patel</w:t>
            </w:r>
          </w:p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A11D5" w:rsidRPr="003E3BF3" w:rsidRDefault="004A11D5" w:rsidP="0075033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sz w:val="16"/>
                <w:szCs w:val="16"/>
              </w:rPr>
              <w:t>Aerospace l Engineering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3">
              <w:rPr>
                <w:rFonts w:ascii="Arial" w:hAnsi="Arial" w:cs="Arial"/>
                <w:i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4613BD85" wp14:editId="7E5A62EA">
                  <wp:extent cx="922351" cy="1089329"/>
                  <wp:effectExtent l="0" t="0" r="0" b="0"/>
                  <wp:docPr id="3" name="Picture 4" descr="C:\Users\Liberid\Dropbox\UC\UC District Coodinator Position\RET Summer 2016\COFSP 2016-17\Individual Files COF - 2016-17\Patel, Chirau\Formal Pic C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Liberid\Dropbox\UC\UC District Coodinator Position\RET Summer 2016\COFSP 2016-17\Individual Files COF - 2016-17\Patel, Chirau\Formal Pic C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88" cy="10914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John D’Alessandro </w:t>
            </w:r>
            <w:r w:rsidRPr="003E3BF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 </w:t>
            </w:r>
            <w:r w:rsidRPr="003E3BF3">
              <w:rPr>
                <w:rFonts w:ascii="Arial" w:hAnsi="Arial" w:cs="Arial"/>
                <w:sz w:val="16"/>
                <w:szCs w:val="16"/>
              </w:rPr>
              <w:t>Comprehensive Physics, Grade 12, AP Physics C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Jim Prugh - Advanced Pre-Calculus, Algebra 1 Grade 9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St. Xavier High School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600 W. North Bend Road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Cincinnati, Ohio 45224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color w:val="222222"/>
                <w:sz w:val="16"/>
                <w:szCs w:val="16"/>
              </w:rPr>
              <w:t>Phone:</w:t>
            </w:r>
            <w:r w:rsidRPr="003E3BF3">
              <w:rPr>
                <w:rFonts w:ascii="Arial" w:hAnsi="Arial" w:cs="Arial"/>
                <w:sz w:val="16"/>
                <w:szCs w:val="16"/>
              </w:rPr>
              <w:t xml:space="preserve"> (513)</w:t>
            </w:r>
            <w:r w:rsidRPr="003E3BF3">
              <w:rPr>
                <w:rFonts w:ascii="Arial" w:hAnsi="Arial" w:cs="Arial"/>
                <w:sz w:val="16"/>
                <w:szCs w:val="16"/>
                <w:shd w:val="clear" w:color="auto" w:fill="B8CCE4" w:themeFill="accent1" w:themeFillTint="66"/>
              </w:rPr>
              <w:t xml:space="preserve"> </w:t>
            </w:r>
            <w:r w:rsidRPr="003E3BF3">
              <w:rPr>
                <w:rFonts w:ascii="Arial" w:hAnsi="Arial" w:cs="Arial"/>
                <w:sz w:val="16"/>
                <w:szCs w:val="16"/>
              </w:rPr>
              <w:t xml:space="preserve">761-7600 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Indian Hill High School 6865 Drake Rd.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Cincinnati, OH 45243 Phone (513) 272-4550 </w:t>
            </w:r>
            <w:r w:rsidRPr="003E3BF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A11D5" w:rsidRPr="00E4628E" w:rsidTr="00750337">
        <w:trPr>
          <w:trHeight w:val="1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>Lydia Smoot</w:t>
            </w:r>
          </w:p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A11D5" w:rsidRPr="003E3BF3" w:rsidRDefault="004A11D5" w:rsidP="0075033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sz w:val="16"/>
                <w:szCs w:val="16"/>
              </w:rPr>
              <w:t>Aerospace l Engineering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i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6C91B5C6" wp14:editId="2CF7560E">
                  <wp:extent cx="922352" cy="1105231"/>
                  <wp:effectExtent l="0" t="0" r="0" b="0"/>
                  <wp:docPr id="4" name="Picture 1" descr="C:\Users\debbie\Dropbox\UC\UC District Coodinator Position\RET Summer 2016\COFSP 2016-17\Individual Files COF - 2016-17\Smoot, Lydia\Lydia Sm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bbie\Dropbox\UC\UC District Coodinator Position\RET Summer 2016\COFSP 2016-17\Individual Files COF - 2016-17\Smoot, Lydia\Lydia Sm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692" cy="1109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Mike Day –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Algebra 1 Grades 9 and 10, Advanced Pre-Calculus Grade 11, Discrete Math Grade 12, Statistics A, Statistics B, and an Intro to Engineering class Grades 11 and 12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Reading High School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810 E. Columbia Ave.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Reading, Ohio  45215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color w:val="222222"/>
                <w:sz w:val="16"/>
                <w:szCs w:val="16"/>
              </w:rPr>
              <w:t>Phone: (513) 733-4422</w:t>
            </w:r>
          </w:p>
        </w:tc>
      </w:tr>
      <w:tr w:rsidR="004A11D5" w:rsidRPr="00E4628E" w:rsidTr="00750337">
        <w:trPr>
          <w:trHeight w:val="149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 xml:space="preserve">Emma </w:t>
            </w:r>
            <w:proofErr w:type="spellStart"/>
            <w:r w:rsidRPr="003E3BF3">
              <w:rPr>
                <w:rFonts w:ascii="Arial" w:eastAsia="Calibri" w:hAnsi="Arial" w:cs="Arial"/>
                <w:b/>
                <w:sz w:val="16"/>
                <w:szCs w:val="16"/>
              </w:rPr>
              <w:t>Stumpf</w:t>
            </w:r>
            <w:proofErr w:type="spellEnd"/>
          </w:p>
          <w:p w:rsidR="004A11D5" w:rsidRPr="003E3BF3" w:rsidRDefault="004A11D5" w:rsidP="00750337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4A11D5" w:rsidRPr="003E3BF3" w:rsidRDefault="004A11D5" w:rsidP="0075033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BF3">
              <w:rPr>
                <w:rFonts w:ascii="Arial" w:hAnsi="Arial" w:cs="Arial"/>
                <w:b/>
                <w:sz w:val="16"/>
                <w:szCs w:val="16"/>
              </w:rPr>
              <w:t>Biomedical Engineering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BF3">
              <w:rPr>
                <w:rFonts w:ascii="Arial" w:hAnsi="Arial" w:cs="Arial"/>
                <w:i/>
                <w:noProof/>
                <w:sz w:val="16"/>
                <w:szCs w:val="16"/>
                <w:lang w:eastAsia="en-US"/>
              </w:rPr>
              <w:drawing>
                <wp:inline distT="0" distB="0" distL="0" distR="0" wp14:anchorId="27AD2AEF" wp14:editId="3954D01E">
                  <wp:extent cx="849200" cy="930302"/>
                  <wp:effectExtent l="0" t="0" r="0" b="0"/>
                  <wp:docPr id="5" name="Picture 6" descr="C:\Users\Liberid\Dropbox\UC\UC District Coodinator Position\RET Summer 2016\COFSP 2016-17\Individual Files COF - 2016-17\Stumpf, Emma\Estumpf_headsho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Liberid\Dropbox\UC\UC District Coodinator Position\RET Summer 2016\COFSP 2016-17\Individual Files COF - 2016-17\Stumpf, Emma\Estumpf_headsh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6" cy="928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Nancy </w:t>
            </w:r>
            <w:proofErr w:type="spellStart"/>
            <w:r w:rsidRPr="003E3BF3">
              <w:rPr>
                <w:rFonts w:ascii="Arial" w:hAnsi="Arial" w:cs="Arial"/>
                <w:sz w:val="16"/>
                <w:szCs w:val="16"/>
              </w:rPr>
              <w:t>Vossen</w:t>
            </w:r>
            <w:proofErr w:type="spellEnd"/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Biology 9, Zoology 11 and 12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Sam </w:t>
            </w:r>
            <w:proofErr w:type="spellStart"/>
            <w:r w:rsidRPr="003E3BF3">
              <w:rPr>
                <w:rFonts w:ascii="Arial" w:hAnsi="Arial" w:cs="Arial"/>
                <w:sz w:val="16"/>
                <w:szCs w:val="16"/>
              </w:rPr>
              <w:t>Mizener</w:t>
            </w:r>
            <w:proofErr w:type="spellEnd"/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CP Algebra 1 Grade 9, Geometry Grade 10, Programming  9-12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 xml:space="preserve">Kings High School 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5500 Columbia , Rd.,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Kings Mills, OH 45040</w:t>
            </w:r>
          </w:p>
          <w:p w:rsidR="004A11D5" w:rsidRPr="003E3BF3" w:rsidRDefault="004A11D5" w:rsidP="00750337">
            <w:pPr>
              <w:rPr>
                <w:rFonts w:ascii="Arial" w:hAnsi="Arial" w:cs="Arial"/>
                <w:sz w:val="16"/>
                <w:szCs w:val="16"/>
              </w:rPr>
            </w:pPr>
            <w:r w:rsidRPr="003E3BF3">
              <w:rPr>
                <w:rFonts w:ascii="Arial" w:hAnsi="Arial" w:cs="Arial"/>
                <w:sz w:val="16"/>
                <w:szCs w:val="16"/>
              </w:rPr>
              <w:t>Phone: (513) 398-8050</w:t>
            </w:r>
          </w:p>
        </w:tc>
      </w:tr>
    </w:tbl>
    <w:p w:rsidR="004A11D5" w:rsidRPr="00E4628E" w:rsidRDefault="004A11D5" w:rsidP="004A11D5">
      <w:pPr>
        <w:rPr>
          <w:rFonts w:ascii="Arial" w:hAnsi="Arial" w:cs="Arial"/>
          <w:sz w:val="20"/>
          <w:szCs w:val="20"/>
        </w:rPr>
      </w:pPr>
    </w:p>
    <w:p w:rsidR="004A11D5" w:rsidRDefault="004A11D5" w:rsidP="004A11D5">
      <w:pPr>
        <w:spacing w:before="120" w:after="200" w:line="276" w:lineRule="auto"/>
        <w:jc w:val="center"/>
      </w:pPr>
      <w:bookmarkStart w:id="0" w:name="_GoBack"/>
      <w:bookmarkEnd w:id="0"/>
    </w:p>
    <w:sectPr w:rsidR="004A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D5"/>
    <w:rsid w:val="004A11D5"/>
    <w:rsid w:val="00C6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D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D5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D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D5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A Liberi</dc:creator>
  <cp:lastModifiedBy>Debora A Liberi</cp:lastModifiedBy>
  <cp:revision>1</cp:revision>
  <dcterms:created xsi:type="dcterms:W3CDTF">2017-02-23T20:09:00Z</dcterms:created>
  <dcterms:modified xsi:type="dcterms:W3CDTF">2017-02-23T20:10:00Z</dcterms:modified>
</cp:coreProperties>
</file>